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E40" w:rsidRDefault="00761E40" w:rsidP="00761E40">
      <w:pPr>
        <w:jc w:val="center"/>
      </w:pPr>
      <w:r>
        <w:t xml:space="preserve">Справка </w:t>
      </w:r>
    </w:p>
    <w:p w:rsidR="00761E40" w:rsidRPr="00A305C5" w:rsidRDefault="00761E40" w:rsidP="00761E40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761E40" w:rsidRPr="00A305C5" w:rsidRDefault="00761E40" w:rsidP="00761E4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61E40" w:rsidRPr="00A305C5" w:rsidRDefault="00761E40" w:rsidP="00761E40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761E40" w:rsidRPr="00A305C5" w:rsidRDefault="00761E40" w:rsidP="00761E4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761E40" w:rsidRDefault="00761E40" w:rsidP="00761E40">
      <w:pPr>
        <w:jc w:val="center"/>
        <w:rPr>
          <w:sz w:val="28"/>
          <w:szCs w:val="28"/>
        </w:rPr>
      </w:pPr>
    </w:p>
    <w:p w:rsidR="00761E40" w:rsidRDefault="00761E40" w:rsidP="00761E4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761E40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761E40" w:rsidRPr="00A305C5" w:rsidRDefault="00761E40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61E40" w:rsidRPr="00A305C5" w:rsidRDefault="00761E40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61E40" w:rsidRPr="00A305C5" w:rsidRDefault="00761E40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761E40" w:rsidRPr="00A305C5" w:rsidRDefault="00761E40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61E40" w:rsidRPr="00A305C5" w:rsidRDefault="00761E4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61E40" w:rsidRPr="00A305C5" w:rsidRDefault="00761E40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761E40" w:rsidRPr="00A305C5" w:rsidRDefault="00761E4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61E40" w:rsidRPr="00A305C5" w:rsidRDefault="00761E40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61E40" w:rsidRPr="00A305C5" w:rsidRDefault="00761E40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761E40" w:rsidRPr="00A305C5" w:rsidRDefault="00761E40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61E40" w:rsidRPr="00A305C5" w:rsidTr="00A62150">
        <w:trPr>
          <w:trHeight w:val="725"/>
        </w:trPr>
        <w:tc>
          <w:tcPr>
            <w:tcW w:w="1980" w:type="dxa"/>
            <w:vMerge/>
          </w:tcPr>
          <w:p w:rsidR="00761E40" w:rsidRPr="00A305C5" w:rsidRDefault="00761E40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761E40" w:rsidRPr="00A305C5" w:rsidRDefault="00761E40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761E40" w:rsidRPr="00A305C5" w:rsidRDefault="00761E40" w:rsidP="00A62150">
            <w:pPr>
              <w:jc w:val="center"/>
            </w:pPr>
          </w:p>
        </w:tc>
        <w:tc>
          <w:tcPr>
            <w:tcW w:w="2340" w:type="dxa"/>
          </w:tcPr>
          <w:p w:rsidR="00761E40" w:rsidRPr="00A305C5" w:rsidRDefault="00761E4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61E40" w:rsidRPr="00A305C5" w:rsidRDefault="00761E40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61E40" w:rsidRPr="00A305C5" w:rsidRDefault="00761E40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761E40" w:rsidRPr="00A305C5" w:rsidRDefault="00761E40" w:rsidP="00A62150">
            <w:pPr>
              <w:jc w:val="center"/>
            </w:pPr>
            <w:r w:rsidRPr="00A305C5">
              <w:t>Страна</w:t>
            </w:r>
          </w:p>
          <w:p w:rsidR="00761E40" w:rsidRPr="00A305C5" w:rsidRDefault="00761E40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61E40" w:rsidRPr="00A305C5" w:rsidRDefault="00761E4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61E40" w:rsidRPr="00A305C5" w:rsidRDefault="00761E40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61E40" w:rsidRPr="00A305C5" w:rsidRDefault="00761E40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61E40" w:rsidRPr="00A305C5" w:rsidRDefault="00761E40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761E40" w:rsidRPr="00A305C5" w:rsidRDefault="00761E40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761E40" w:rsidRPr="00A305C5" w:rsidRDefault="00761E40" w:rsidP="00A62150">
            <w:pPr>
              <w:jc w:val="center"/>
            </w:pPr>
          </w:p>
        </w:tc>
      </w:tr>
      <w:tr w:rsidR="00761E40" w:rsidRPr="00A305C5" w:rsidTr="00A62150">
        <w:trPr>
          <w:trHeight w:val="964"/>
        </w:trPr>
        <w:tc>
          <w:tcPr>
            <w:tcW w:w="1980" w:type="dxa"/>
          </w:tcPr>
          <w:p w:rsidR="00761E40" w:rsidRDefault="00761E40" w:rsidP="00A62150">
            <w:pPr>
              <w:jc w:val="center"/>
            </w:pPr>
            <w:proofErr w:type="spellStart"/>
            <w:r>
              <w:t>Помникова</w:t>
            </w:r>
            <w:proofErr w:type="spellEnd"/>
            <w:r>
              <w:t xml:space="preserve"> Ольга Ивановна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  <w:r>
              <w:t>супруг</w:t>
            </w:r>
          </w:p>
          <w:p w:rsidR="00761E40" w:rsidRPr="00A305C5" w:rsidRDefault="00761E40" w:rsidP="00A62150">
            <w:pPr>
              <w:jc w:val="center"/>
            </w:pPr>
          </w:p>
        </w:tc>
        <w:tc>
          <w:tcPr>
            <w:tcW w:w="1620" w:type="dxa"/>
          </w:tcPr>
          <w:p w:rsidR="00761E40" w:rsidRPr="00A305C5" w:rsidRDefault="00761E40" w:rsidP="00A62150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761E40" w:rsidRDefault="00761E40" w:rsidP="00A62150">
            <w:pPr>
              <w:jc w:val="center"/>
            </w:pPr>
            <w:r>
              <w:t>120</w:t>
            </w:r>
            <w:r w:rsidR="00AA51AD">
              <w:t>,</w:t>
            </w:r>
            <w:r>
              <w:t>955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  <w:r>
              <w:t>49</w:t>
            </w:r>
            <w:r w:rsidR="00AA51AD">
              <w:t>,</w:t>
            </w:r>
            <w:bookmarkStart w:id="0" w:name="_GoBack"/>
            <w:bookmarkEnd w:id="0"/>
            <w:r>
              <w:t>443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</w:p>
          <w:p w:rsidR="00761E40" w:rsidRPr="00A305C5" w:rsidRDefault="00761E40" w:rsidP="00A62150">
            <w:pPr>
              <w:jc w:val="center"/>
            </w:pPr>
          </w:p>
        </w:tc>
        <w:tc>
          <w:tcPr>
            <w:tcW w:w="2340" w:type="dxa"/>
          </w:tcPr>
          <w:p w:rsidR="00761E40" w:rsidRDefault="00761E40" w:rsidP="00A62150">
            <w:pPr>
              <w:jc w:val="center"/>
            </w:pPr>
            <w:r>
              <w:t>-</w:t>
            </w:r>
          </w:p>
          <w:p w:rsidR="00761E40" w:rsidRPr="00F1618F" w:rsidRDefault="00761E40" w:rsidP="00A62150">
            <w:pPr>
              <w:jc w:val="center"/>
            </w:pPr>
          </w:p>
          <w:p w:rsidR="00761E40" w:rsidRPr="00C01A0B" w:rsidRDefault="00761E40" w:rsidP="00A62150">
            <w:pPr>
              <w:jc w:val="center"/>
            </w:pPr>
          </w:p>
        </w:tc>
        <w:tc>
          <w:tcPr>
            <w:tcW w:w="900" w:type="dxa"/>
          </w:tcPr>
          <w:p w:rsidR="00761E40" w:rsidRPr="00A305C5" w:rsidRDefault="00761E40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761E40" w:rsidRDefault="00761E40" w:rsidP="00A62150">
            <w:pPr>
              <w:jc w:val="center"/>
            </w:pPr>
            <w:r>
              <w:t>-</w:t>
            </w:r>
          </w:p>
          <w:p w:rsidR="00761E40" w:rsidRDefault="00761E40" w:rsidP="00A62150">
            <w:pPr>
              <w:jc w:val="center"/>
            </w:pPr>
          </w:p>
          <w:p w:rsidR="00761E40" w:rsidRPr="00A305C5" w:rsidRDefault="00761E40" w:rsidP="00A62150">
            <w:pPr>
              <w:jc w:val="center"/>
            </w:pPr>
          </w:p>
        </w:tc>
        <w:tc>
          <w:tcPr>
            <w:tcW w:w="1732" w:type="dxa"/>
          </w:tcPr>
          <w:p w:rsidR="00761E40" w:rsidRDefault="00761E40" w:rsidP="00A62150">
            <w:pPr>
              <w:jc w:val="center"/>
            </w:pPr>
            <w:r>
              <w:t>квартира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  <w:r>
              <w:t>квартира</w:t>
            </w:r>
          </w:p>
          <w:p w:rsidR="00761E40" w:rsidRDefault="00761E40" w:rsidP="00A62150">
            <w:pPr>
              <w:jc w:val="center"/>
            </w:pPr>
          </w:p>
          <w:p w:rsidR="00761E40" w:rsidRPr="00A305C5" w:rsidRDefault="00761E40" w:rsidP="00A62150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761E40" w:rsidRDefault="00761E40" w:rsidP="00A62150">
            <w:pPr>
              <w:jc w:val="center"/>
            </w:pPr>
            <w:r>
              <w:t>54,2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  <w:r>
              <w:t>54,2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  <w:r>
              <w:t>54,2</w:t>
            </w:r>
          </w:p>
          <w:p w:rsidR="00761E40" w:rsidRPr="00A305C5" w:rsidRDefault="00761E40" w:rsidP="00A62150">
            <w:pPr>
              <w:jc w:val="center"/>
            </w:pPr>
          </w:p>
        </w:tc>
        <w:tc>
          <w:tcPr>
            <w:tcW w:w="1260" w:type="dxa"/>
          </w:tcPr>
          <w:p w:rsidR="00761E40" w:rsidRDefault="00761E40" w:rsidP="00A62150">
            <w:pPr>
              <w:jc w:val="center"/>
            </w:pPr>
            <w:r>
              <w:t>РФ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  <w:r>
              <w:t>РФ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  <w:r>
              <w:t>РФ</w:t>
            </w:r>
          </w:p>
          <w:p w:rsidR="00761E40" w:rsidRPr="00A305C5" w:rsidRDefault="00761E40" w:rsidP="00A62150">
            <w:pPr>
              <w:jc w:val="center"/>
            </w:pPr>
          </w:p>
        </w:tc>
        <w:tc>
          <w:tcPr>
            <w:tcW w:w="1718" w:type="dxa"/>
          </w:tcPr>
          <w:p w:rsidR="00761E40" w:rsidRPr="00B274F5" w:rsidRDefault="00761E40" w:rsidP="00A62150">
            <w:pPr>
              <w:jc w:val="center"/>
            </w:pPr>
            <w:r>
              <w:t>-</w:t>
            </w:r>
          </w:p>
        </w:tc>
      </w:tr>
    </w:tbl>
    <w:p w:rsidR="00761E40" w:rsidRDefault="00761E40" w:rsidP="00761E40">
      <w:pPr>
        <w:jc w:val="center"/>
        <w:rPr>
          <w:sz w:val="28"/>
          <w:szCs w:val="28"/>
        </w:rPr>
      </w:pPr>
    </w:p>
    <w:p w:rsidR="00761E40" w:rsidRPr="009D1C7E" w:rsidRDefault="001C285E" w:rsidP="00761E40">
      <w:pPr>
        <w:jc w:val="right"/>
      </w:pPr>
      <w:r>
        <w:t>___________________________</w:t>
      </w:r>
      <w:r w:rsidR="00761E40" w:rsidRPr="009D1C7E">
        <w:t xml:space="preserve">  </w:t>
      </w:r>
      <w:r>
        <w:t xml:space="preserve">  </w:t>
      </w:r>
      <w:proofErr w:type="spellStart"/>
      <w:r>
        <w:t>Помникова</w:t>
      </w:r>
      <w:proofErr w:type="spellEnd"/>
      <w:r>
        <w:t xml:space="preserve"> О.И</w:t>
      </w:r>
      <w:r w:rsidR="00761E40" w:rsidRPr="009D1C7E">
        <w:t>.</w:t>
      </w:r>
    </w:p>
    <w:p w:rsidR="00761E40" w:rsidRPr="009D1C7E" w:rsidRDefault="00761E40" w:rsidP="00761E40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761E40" w:rsidRDefault="00761E40" w:rsidP="00761E40"/>
    <w:p w:rsidR="00D61087" w:rsidRDefault="00D61087"/>
    <w:sectPr w:rsidR="00D61087" w:rsidSect="00761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7CB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07CB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285E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1E40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51AD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2013-06-06T08:46:00Z</dcterms:created>
  <dcterms:modified xsi:type="dcterms:W3CDTF">2013-07-11T12:10:00Z</dcterms:modified>
</cp:coreProperties>
</file>